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1364" w14:textId="4EF21F48" w:rsidR="00373865" w:rsidRDefault="003C5BE1" w:rsidP="00373865">
      <w:pPr>
        <w:ind w:left="2124"/>
        <w:rPr>
          <w:sz w:val="56"/>
          <w:szCs w:val="56"/>
        </w:rPr>
      </w:pPr>
      <w:r w:rsidRPr="003C5BE1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F68DD" wp14:editId="0030F17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43000" cy="1628775"/>
                <wp:effectExtent l="0" t="0" r="0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A2A5F" w14:textId="34FC8777" w:rsidR="003C5BE1" w:rsidRDefault="003C5B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A7EDA8" wp14:editId="4C36565C">
                                  <wp:extent cx="971550" cy="1539980"/>
                                  <wp:effectExtent l="0" t="0" r="0" b="3175"/>
                                  <wp:docPr id="1438136818" name="Afbeelding 1" descr="Afbeelding met tekst, embleem, logo, symbool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8136818" name="Afbeelding 1" descr="Afbeelding met tekst, embleem, logo, symbool&#10;&#10;Door AI gegenereerde inhoud is mogelijk onjuis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8208" cy="1550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F68D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0;width:90pt;height:12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" stroked="f">
                <v:textbox>
                  <w:txbxContent>
                    <w:p w14:paraId="7D1A2A5F" w14:textId="34FC8777" w:rsidR="003C5BE1" w:rsidRDefault="003C5BE1">
                      <w:r>
                        <w:rPr>
                          <w:noProof/>
                        </w:rPr>
                        <w:drawing>
                          <wp:inline distT="0" distB="0" distL="0" distR="0" wp14:anchorId="4CA7EDA8" wp14:editId="4C36565C">
                            <wp:extent cx="971550" cy="1539980"/>
                            <wp:effectExtent l="0" t="0" r="0" b="3175"/>
                            <wp:docPr id="1438136818" name="Afbeelding 1" descr="Afbeelding met tekst, embleem, logo, symbool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8136818" name="Afbeelding 1" descr="Afbeelding met tekst, embleem, logo, symbool&#10;&#10;Door AI gegenereerde inhoud is mogelijk onjuis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8208" cy="1550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BB84CE" w14:textId="5B9A3399" w:rsidR="001C4E2F" w:rsidRPr="003C5BE1" w:rsidRDefault="00373865" w:rsidP="00373865">
      <w:pPr>
        <w:rPr>
          <w:noProof/>
          <w:sz w:val="52"/>
          <w:szCs w:val="52"/>
        </w:rPr>
      </w:pPr>
      <w:r w:rsidRPr="003C5BE1">
        <w:rPr>
          <w:sz w:val="52"/>
          <w:szCs w:val="52"/>
        </w:rPr>
        <w:t xml:space="preserve">VKLu </w:t>
      </w:r>
      <w:r w:rsidR="003C5BE1" w:rsidRPr="003C5BE1">
        <w:rPr>
          <w:sz w:val="52"/>
          <w:szCs w:val="52"/>
        </w:rPr>
        <w:t>A</w:t>
      </w:r>
      <w:r w:rsidRPr="003C5BE1">
        <w:rPr>
          <w:sz w:val="52"/>
          <w:szCs w:val="52"/>
        </w:rPr>
        <w:t>anmeldingsformulier</w:t>
      </w:r>
    </w:p>
    <w:p w14:paraId="450E2C27" w14:textId="2A63037F" w:rsidR="00373865" w:rsidRDefault="00373865" w:rsidP="00373865">
      <w:pPr>
        <w:rPr>
          <w:noProof/>
        </w:rPr>
      </w:pPr>
    </w:p>
    <w:p w14:paraId="1A5310F3" w14:textId="77777777" w:rsidR="003C5BE1" w:rsidRDefault="003C5BE1" w:rsidP="00373865"/>
    <w:p w14:paraId="2E4DF807" w14:textId="6961489E" w:rsidR="00123E34" w:rsidRDefault="00531428" w:rsidP="006524CC">
      <w:pPr>
        <w:ind w:left="360" w:hanging="360"/>
      </w:pPr>
      <w:r>
        <w:t>1</w:t>
      </w:r>
      <w:r>
        <w:tab/>
      </w:r>
      <w:r w:rsidR="00373865" w:rsidRPr="003C5BE1">
        <w:t>Algemeen</w:t>
      </w:r>
      <w:r w:rsidR="00123E34">
        <w:t>: S</w:t>
      </w:r>
      <w:r w:rsidR="00373865" w:rsidRPr="003C5BE1">
        <w:t>tuur dit formulier volledig ingevuld per e-</w:t>
      </w:r>
      <w:r w:rsidR="003C5BE1" w:rsidRPr="003C5BE1">
        <w:t>m</w:t>
      </w:r>
      <w:r w:rsidR="00373865" w:rsidRPr="003C5BE1">
        <w:t>ail</w:t>
      </w:r>
      <w:r w:rsidR="003C5BE1" w:rsidRPr="003C5BE1">
        <w:t xml:space="preserve"> </w:t>
      </w:r>
      <w:r w:rsidR="00373865" w:rsidRPr="003C5BE1">
        <w:t>door</w:t>
      </w:r>
      <w:r w:rsidR="003C5BE1" w:rsidRPr="003C5BE1">
        <w:t xml:space="preserve"> </w:t>
      </w:r>
      <w:r w:rsidR="00373865" w:rsidRPr="003C5BE1">
        <w:t>naar</w:t>
      </w:r>
      <w:r w:rsidR="003C5BE1" w:rsidRPr="003C5BE1">
        <w:t xml:space="preserve"> </w:t>
      </w:r>
      <w:hyperlink r:id="rId6" w:history="1">
        <w:r w:rsidR="006524CC" w:rsidRPr="004222CA">
          <w:rPr>
            <w:rStyle w:val="Hyperlink"/>
          </w:rPr>
          <w:t>secretaris.vklu@gmail.com</w:t>
        </w:r>
      </w:hyperlink>
      <w:r w:rsidR="003C5BE1" w:rsidRPr="003C5BE1">
        <w:t xml:space="preserve"> </w:t>
      </w:r>
      <w:r w:rsidR="00373865" w:rsidRPr="003C5BE1">
        <w:t>of</w:t>
      </w:r>
      <w:r w:rsidR="003C5BE1" w:rsidRPr="003C5BE1">
        <w:t xml:space="preserve"> </w:t>
      </w:r>
      <w:r w:rsidR="00373865" w:rsidRPr="003C5BE1">
        <w:t xml:space="preserve">per </w:t>
      </w:r>
      <w:r w:rsidR="003C5BE1" w:rsidRPr="003C5BE1">
        <w:t>p</w:t>
      </w:r>
      <w:r w:rsidR="00373865" w:rsidRPr="003C5BE1">
        <w:t>ost</w:t>
      </w:r>
      <w:r w:rsidR="003C5BE1" w:rsidRPr="003C5BE1">
        <w:t xml:space="preserve"> </w:t>
      </w:r>
      <w:r w:rsidR="00373865" w:rsidRPr="003C5BE1">
        <w:t>in</w:t>
      </w:r>
      <w:r w:rsidR="003C5BE1" w:rsidRPr="003C5BE1">
        <w:t xml:space="preserve"> </w:t>
      </w:r>
      <w:r w:rsidR="00373865" w:rsidRPr="003C5BE1">
        <w:t>een</w:t>
      </w:r>
      <w:r w:rsidR="003C5BE1" w:rsidRPr="003C5BE1">
        <w:t xml:space="preserve"> </w:t>
      </w:r>
      <w:r w:rsidR="006524CC">
        <w:t>on</w:t>
      </w:r>
      <w:r w:rsidR="00373865" w:rsidRPr="003C5BE1">
        <w:t>gefrankeerde</w:t>
      </w:r>
      <w:r w:rsidR="003C5BE1" w:rsidRPr="003C5BE1">
        <w:t xml:space="preserve"> </w:t>
      </w:r>
      <w:r w:rsidR="00373865" w:rsidRPr="003C5BE1">
        <w:t>enveloppe</w:t>
      </w:r>
      <w:r w:rsidR="003C5BE1" w:rsidRPr="003C5BE1">
        <w:t xml:space="preserve"> </w:t>
      </w:r>
      <w:r w:rsidR="00373865" w:rsidRPr="003C5BE1">
        <w:t xml:space="preserve">naar: </w:t>
      </w:r>
    </w:p>
    <w:p w14:paraId="5D5E1F23" w14:textId="54A281E3" w:rsidR="006524CC" w:rsidRPr="006524CC" w:rsidRDefault="00531428" w:rsidP="006524CC">
      <w:pPr>
        <w:spacing w:after="0"/>
        <w:ind w:left="360"/>
      </w:pPr>
      <w:r>
        <w:t xml:space="preserve">CLSK </w:t>
      </w:r>
      <w:r w:rsidR="006524CC" w:rsidRPr="006524CC">
        <w:t>Commando Luchtstrijdkrachten Staf CLSK/Kabinet/Veteranen en Postactieven</w:t>
      </w:r>
      <w:r w:rsidR="006524CC">
        <w:t xml:space="preserve"> t</w:t>
      </w:r>
      <w:r w:rsidR="006524CC" w:rsidRPr="006524CC">
        <w:t>.a.v. Secretaris VKLu Mark Franke</w:t>
      </w:r>
    </w:p>
    <w:p w14:paraId="6A98D33B" w14:textId="77777777" w:rsidR="006524CC" w:rsidRPr="006524CC" w:rsidRDefault="006524CC" w:rsidP="006524CC">
      <w:pPr>
        <w:spacing w:after="0"/>
        <w:ind w:firstLine="360"/>
        <w:rPr>
          <w:lang w:val="de-DE"/>
        </w:rPr>
      </w:pPr>
      <w:r w:rsidRPr="006524CC">
        <w:rPr>
          <w:lang w:val="de-DE"/>
        </w:rPr>
        <w:t>Antwoordnummer12013</w:t>
      </w:r>
    </w:p>
    <w:p w14:paraId="03EC713A" w14:textId="77777777" w:rsidR="006524CC" w:rsidRPr="006524CC" w:rsidRDefault="006524CC" w:rsidP="006524CC">
      <w:pPr>
        <w:spacing w:after="0"/>
        <w:ind w:firstLine="360"/>
        <w:rPr>
          <w:lang w:val="de-DE"/>
        </w:rPr>
      </w:pPr>
      <w:r w:rsidRPr="006524CC">
        <w:rPr>
          <w:lang w:val="de-DE"/>
        </w:rPr>
        <w:t>4800 VD Breda</w:t>
      </w:r>
    </w:p>
    <w:p w14:paraId="5347A736" w14:textId="77777777" w:rsidR="006524CC" w:rsidRPr="006524CC" w:rsidRDefault="006524CC" w:rsidP="006524CC">
      <w:pPr>
        <w:rPr>
          <w:lang w:val="de-DE"/>
        </w:rPr>
      </w:pPr>
    </w:p>
    <w:p w14:paraId="4E960D10" w14:textId="7D190C93" w:rsidR="003C5BE1" w:rsidRPr="003C5BE1" w:rsidRDefault="00373865" w:rsidP="00373865">
      <w:r w:rsidRPr="003C5BE1">
        <w:t>2</w:t>
      </w:r>
      <w:r w:rsidR="003C5BE1" w:rsidRPr="003C5BE1">
        <w:t xml:space="preserve"> </w:t>
      </w:r>
      <w:r w:rsidR="00123E34">
        <w:tab/>
      </w:r>
      <w:r w:rsidRPr="003C5BE1">
        <w:t>Personalia</w:t>
      </w:r>
      <w:r w:rsidR="003C5BE1" w:rsidRPr="003C5BE1">
        <w:t>:</w:t>
      </w:r>
      <w:r w:rsidRPr="003C5BE1">
        <w:t xml:space="preserve"> </w:t>
      </w:r>
    </w:p>
    <w:p w14:paraId="52B6A0AB" w14:textId="717F3943" w:rsidR="003C5BE1" w:rsidRPr="003C5BE1" w:rsidRDefault="00373865" w:rsidP="00123E34">
      <w:pPr>
        <w:ind w:firstLine="708"/>
      </w:pPr>
      <w:r w:rsidRPr="003C5BE1">
        <w:t>M/V</w:t>
      </w:r>
      <w:r w:rsidR="00531428">
        <w:t>:</w:t>
      </w:r>
      <w:r w:rsidR="00531428">
        <w:tab/>
      </w:r>
      <w:r w:rsidR="00531428">
        <w:tab/>
      </w:r>
      <w:r w:rsidR="00531428">
        <w:tab/>
      </w:r>
      <w:r w:rsidR="00531428">
        <w:tab/>
      </w:r>
    </w:p>
    <w:p w14:paraId="53FB8029" w14:textId="738032C6" w:rsidR="003C5BE1" w:rsidRPr="003C5BE1" w:rsidRDefault="00373865" w:rsidP="006524CC">
      <w:pPr>
        <w:ind w:firstLine="708"/>
      </w:pPr>
      <w:r w:rsidRPr="003C5BE1">
        <w:t>Voornaam</w:t>
      </w:r>
      <w:r w:rsidR="006524CC">
        <w:t xml:space="preserve"> en </w:t>
      </w:r>
      <w:r w:rsidR="006524CC" w:rsidRPr="003C5BE1">
        <w:t xml:space="preserve">Voorletters: </w:t>
      </w:r>
    </w:p>
    <w:p w14:paraId="2E96BCAF" w14:textId="1F60A4FF" w:rsidR="003C5BE1" w:rsidRPr="003C5BE1" w:rsidRDefault="00373865" w:rsidP="00123E34">
      <w:pPr>
        <w:ind w:firstLine="708"/>
      </w:pPr>
      <w:r w:rsidRPr="003C5BE1">
        <w:t xml:space="preserve">Voorvoegsels: </w:t>
      </w:r>
    </w:p>
    <w:p w14:paraId="63049CAF" w14:textId="140C984A" w:rsidR="003C5BE1" w:rsidRPr="003C5BE1" w:rsidRDefault="00373865" w:rsidP="00123E34">
      <w:pPr>
        <w:ind w:firstLine="708"/>
      </w:pPr>
      <w:r w:rsidRPr="003C5BE1">
        <w:t xml:space="preserve">Achternaam: </w:t>
      </w:r>
    </w:p>
    <w:p w14:paraId="4FBA0DDE" w14:textId="45EFB214" w:rsidR="003C5BE1" w:rsidRPr="003C5BE1" w:rsidRDefault="00373865" w:rsidP="00123E34">
      <w:pPr>
        <w:ind w:firstLine="708"/>
      </w:pPr>
      <w:r w:rsidRPr="003C5BE1">
        <w:t>Registratienummer</w:t>
      </w:r>
      <w:r w:rsidR="006524CC">
        <w:t xml:space="preserve"> of Personeelsnummer</w:t>
      </w:r>
      <w:r w:rsidRPr="003C5BE1">
        <w:t xml:space="preserve">: </w:t>
      </w:r>
    </w:p>
    <w:p w14:paraId="79BD34DA" w14:textId="2619C6E3" w:rsidR="003C5BE1" w:rsidRPr="003C5BE1" w:rsidRDefault="00373865" w:rsidP="00123E34">
      <w:pPr>
        <w:ind w:firstLine="708"/>
      </w:pPr>
      <w:r w:rsidRPr="003C5BE1">
        <w:t>Adres</w:t>
      </w:r>
      <w:r w:rsidR="006524CC">
        <w:t xml:space="preserve"> en huisnummer</w:t>
      </w:r>
      <w:r w:rsidRPr="003C5BE1">
        <w:t xml:space="preserve">: </w:t>
      </w:r>
    </w:p>
    <w:p w14:paraId="4257A375" w14:textId="4989C843" w:rsidR="003C5BE1" w:rsidRPr="003C5BE1" w:rsidRDefault="00373865" w:rsidP="00123E34">
      <w:pPr>
        <w:ind w:firstLine="708"/>
      </w:pPr>
      <w:r w:rsidRPr="003C5BE1">
        <w:t xml:space="preserve">Plaats: </w:t>
      </w:r>
    </w:p>
    <w:p w14:paraId="0E355AAC" w14:textId="38C4C204" w:rsidR="003C5BE1" w:rsidRPr="003C5BE1" w:rsidRDefault="00373865" w:rsidP="006524CC">
      <w:pPr>
        <w:ind w:firstLine="708"/>
      </w:pPr>
      <w:r w:rsidRPr="003C5BE1">
        <w:t>Telefoon</w:t>
      </w:r>
      <w:r w:rsidR="003C5BE1" w:rsidRPr="003C5BE1">
        <w:t xml:space="preserve"> </w:t>
      </w:r>
      <w:r w:rsidRPr="003C5BE1">
        <w:t xml:space="preserve">nr: </w:t>
      </w:r>
    </w:p>
    <w:p w14:paraId="60A52075" w14:textId="7B75C767" w:rsidR="003C5BE1" w:rsidRPr="003C5BE1" w:rsidRDefault="00373865" w:rsidP="006524CC">
      <w:pPr>
        <w:ind w:firstLine="708"/>
      </w:pPr>
      <w:r w:rsidRPr="003C5BE1">
        <w:t>Mobiel</w:t>
      </w:r>
      <w:r w:rsidR="003C5BE1" w:rsidRPr="003C5BE1">
        <w:t xml:space="preserve"> </w:t>
      </w:r>
      <w:r w:rsidRPr="003C5BE1">
        <w:t xml:space="preserve">nr: </w:t>
      </w:r>
    </w:p>
    <w:p w14:paraId="26092CB2" w14:textId="77777777" w:rsidR="003C5BE1" w:rsidRPr="003C5BE1" w:rsidRDefault="00373865" w:rsidP="006524CC">
      <w:pPr>
        <w:ind w:firstLine="708"/>
      </w:pPr>
      <w:r w:rsidRPr="003C5BE1">
        <w:t xml:space="preserve">Email: </w:t>
      </w:r>
    </w:p>
    <w:p w14:paraId="4D06C0EC" w14:textId="0FEF763F" w:rsidR="003C5BE1" w:rsidRPr="003C5BE1" w:rsidRDefault="00E958F0" w:rsidP="006524CC">
      <w:pPr>
        <w:ind w:firstLine="708"/>
      </w:pPr>
      <w:r>
        <w:t>IBA</w:t>
      </w:r>
      <w:r w:rsidR="00B36B57">
        <w:t>N</w:t>
      </w:r>
      <w:r w:rsidR="003C5BE1" w:rsidRPr="003C5BE1">
        <w:t xml:space="preserve"> </w:t>
      </w:r>
      <w:r w:rsidR="00373865" w:rsidRPr="003C5BE1">
        <w:t>rekening</w:t>
      </w:r>
      <w:r w:rsidR="003C5BE1" w:rsidRPr="003C5BE1">
        <w:t xml:space="preserve"> </w:t>
      </w:r>
      <w:r w:rsidR="00373865" w:rsidRPr="003C5BE1">
        <w:t xml:space="preserve">nr: </w:t>
      </w:r>
    </w:p>
    <w:p w14:paraId="5BA69F83" w14:textId="70981731" w:rsidR="003C5BE1" w:rsidRPr="003C5BE1" w:rsidRDefault="00373865" w:rsidP="006524CC">
      <w:pPr>
        <w:ind w:firstLine="708"/>
      </w:pPr>
      <w:r w:rsidRPr="003C5BE1">
        <w:t>Deelgenomen</w:t>
      </w:r>
      <w:r w:rsidR="00B36B57">
        <w:t xml:space="preserve"> </w:t>
      </w:r>
      <w:r w:rsidRPr="003C5BE1">
        <w:t xml:space="preserve">missies: </w:t>
      </w:r>
    </w:p>
    <w:p w14:paraId="3BCEBE28" w14:textId="7F553984" w:rsidR="00373865" w:rsidRDefault="00373865" w:rsidP="006524CC">
      <w:pPr>
        <w:ind w:left="708"/>
      </w:pPr>
      <w:r w:rsidRPr="003C5BE1">
        <w:t>Met</w:t>
      </w:r>
      <w:r w:rsidR="003C5BE1" w:rsidRPr="003C5BE1">
        <w:t xml:space="preserve"> </w:t>
      </w:r>
      <w:r w:rsidRPr="003C5BE1">
        <w:t>de</w:t>
      </w:r>
      <w:r w:rsidR="003C5BE1" w:rsidRPr="003C5BE1">
        <w:t xml:space="preserve"> </w:t>
      </w:r>
      <w:r w:rsidRPr="003C5BE1">
        <w:t>ondertekening</w:t>
      </w:r>
      <w:r w:rsidR="003C5BE1" w:rsidRPr="003C5BE1">
        <w:t xml:space="preserve"> </w:t>
      </w:r>
      <w:r w:rsidRPr="003C5BE1">
        <w:t>geef ik</w:t>
      </w:r>
      <w:r w:rsidR="003C5BE1" w:rsidRPr="003C5BE1">
        <w:t xml:space="preserve"> </w:t>
      </w:r>
      <w:r w:rsidRPr="003C5BE1">
        <w:t>de</w:t>
      </w:r>
      <w:r w:rsidR="003C5BE1" w:rsidRPr="003C5BE1">
        <w:t xml:space="preserve"> </w:t>
      </w:r>
      <w:r w:rsidRPr="003C5BE1">
        <w:t>penningmeester</w:t>
      </w:r>
      <w:r w:rsidR="003C5BE1" w:rsidRPr="003C5BE1">
        <w:t xml:space="preserve"> </w:t>
      </w:r>
      <w:r w:rsidRPr="003C5BE1">
        <w:t>toestemming</w:t>
      </w:r>
      <w:r w:rsidR="006524CC">
        <w:t>,</w:t>
      </w:r>
      <w:r w:rsidR="003C5BE1" w:rsidRPr="003C5BE1">
        <w:t xml:space="preserve"> </w:t>
      </w:r>
      <w:r w:rsidRPr="003C5BE1">
        <w:t>tot</w:t>
      </w:r>
      <w:r w:rsidR="003C5BE1" w:rsidRPr="003C5BE1">
        <w:t xml:space="preserve"> </w:t>
      </w:r>
      <w:r w:rsidRPr="003C5BE1">
        <w:t>wederopzegging</w:t>
      </w:r>
      <w:r w:rsidR="006524CC">
        <w:t>,</w:t>
      </w:r>
      <w:r w:rsidR="003C5BE1" w:rsidRPr="003C5BE1">
        <w:t xml:space="preserve"> </w:t>
      </w:r>
      <w:r w:rsidRPr="003C5BE1">
        <w:t>d</w:t>
      </w:r>
      <w:r w:rsidR="003C5BE1" w:rsidRPr="003C5BE1">
        <w:t>e contributie</w:t>
      </w:r>
      <w:r w:rsidR="0091226A">
        <w:t xml:space="preserve"> van €10,- per jaar</w:t>
      </w:r>
      <w:r w:rsidR="003C5BE1" w:rsidRPr="003C5BE1">
        <w:t xml:space="preserve"> d</w:t>
      </w:r>
      <w:r w:rsidR="0091226A">
        <w:t>.m.v.</w:t>
      </w:r>
      <w:r w:rsidR="003C5BE1" w:rsidRPr="003C5BE1">
        <w:t xml:space="preserve"> incasso te innen.</w:t>
      </w:r>
    </w:p>
    <w:p w14:paraId="2993137C" w14:textId="75007C6A" w:rsidR="00531428" w:rsidRPr="003C5BE1" w:rsidRDefault="006524CC" w:rsidP="006524CC">
      <w:r>
        <w:tab/>
        <w:t>Handtekenin</w:t>
      </w:r>
      <w:r w:rsidR="00531428">
        <w:t>g:</w:t>
      </w:r>
    </w:p>
    <w:sectPr w:rsidR="00531428" w:rsidRPr="003C5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500"/>
    <w:multiLevelType w:val="hybridMultilevel"/>
    <w:tmpl w:val="1D88442C"/>
    <w:lvl w:ilvl="0" w:tplc="FA8C5C9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31DE"/>
    <w:multiLevelType w:val="multilevel"/>
    <w:tmpl w:val="A416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191947">
    <w:abstractNumId w:val="0"/>
  </w:num>
  <w:num w:numId="2" w16cid:durableId="118767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5"/>
    <w:rsid w:val="00123E34"/>
    <w:rsid w:val="001C4E2F"/>
    <w:rsid w:val="00373865"/>
    <w:rsid w:val="003C5BE1"/>
    <w:rsid w:val="00531428"/>
    <w:rsid w:val="006524CC"/>
    <w:rsid w:val="0091226A"/>
    <w:rsid w:val="00B22413"/>
    <w:rsid w:val="00B273D0"/>
    <w:rsid w:val="00B36B57"/>
    <w:rsid w:val="00B827FA"/>
    <w:rsid w:val="00E9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D25F"/>
  <w15:chartTrackingRefBased/>
  <w15:docId w15:val="{42432151-0412-484D-BD57-53975BBD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8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38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38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38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38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38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38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38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38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8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38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C5BE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5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s.vklu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J. Berghuis</dc:creator>
  <cp:keywords/>
  <dc:description/>
  <cp:lastModifiedBy>Franke, Mark</cp:lastModifiedBy>
  <cp:revision>4</cp:revision>
  <dcterms:created xsi:type="dcterms:W3CDTF">2025-06-22T08:20:00Z</dcterms:created>
  <dcterms:modified xsi:type="dcterms:W3CDTF">2025-07-02T18:58:00Z</dcterms:modified>
</cp:coreProperties>
</file>